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536" w:hanging="0"/>
        <w:rPr>
          <w:sz w:val="18"/>
          <w:szCs w:val="18"/>
        </w:rPr>
      </w:pPr>
      <w:r>
        <w:rPr>
          <w:sz w:val="18"/>
          <w:szCs w:val="18"/>
        </w:rPr>
        <w:t>Директору МОУ «Средняя школа №8 имени Н.Г. Варламова»</w:t>
        <w:br/>
        <w:t>Чемлыковой Людмиле Владимировне</w:t>
        <w:br/>
        <w:t>от___________________________________________________</w:t>
        <w:br/>
        <w:t>_____________________________________________________</w:t>
        <w:br/>
        <w:t xml:space="preserve">                       </w:t>
      </w:r>
      <w:r>
        <w:rPr>
          <w:sz w:val="14"/>
          <w:szCs w:val="14"/>
        </w:rPr>
        <w:t>ФИО родителя (законного представителя, опекуна)</w:t>
        <w:br/>
        <w:t>____________________________________________________________________</w:t>
        <w:br/>
        <w:t xml:space="preserve">                                                       Контактный номер</w:t>
        <w:br/>
      </w:r>
    </w:p>
    <w:p>
      <w:pPr>
        <w:pStyle w:val="Normal"/>
        <w:jc w:val="center"/>
        <w:rPr>
          <w:sz w:val="18"/>
          <w:szCs w:val="18"/>
        </w:rPr>
      </w:pPr>
      <w:r>
        <w:rPr>
          <w:b/>
        </w:rPr>
        <w:t>ЗАЯВЛЕНИЕ</w:t>
      </w:r>
      <w:r>
        <w:rPr>
          <w:sz w:val="18"/>
          <w:szCs w:val="18"/>
        </w:rPr>
        <w:br/>
        <w:t>о приеме ребенка в муниципальное бюджетное общеобразовательное учреждение Петрозаводского городского округа «Средняя общеобразовательная школа №8 имени Н.Г. Варламова»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 xml:space="preserve">Прошу принять моего ребенка </w:t>
        <w:br/>
        <w:t>Фамилия, имя, отчество ребенка ___________________________________________________________________________</w:t>
        <w:br/>
        <w:t>________________________________________________________________________________________________________</w:t>
        <w:br/>
        <w:t>Дата рождения ___________________________________ в 10 класс.</w:t>
      </w:r>
      <w:bookmarkStart w:id="0" w:name="_GoBack"/>
      <w:bookmarkEnd w:id="0"/>
      <w:r>
        <w:rPr>
          <w:sz w:val="18"/>
          <w:szCs w:val="18"/>
        </w:rPr>
        <w:br/>
        <w:t xml:space="preserve">Профиль обучения: универсальный (углубленное изучение отдельных предметов): </w:t>
      </w:r>
    </w:p>
    <w:p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Естественно-научный (химия, биология)</w:t>
      </w:r>
    </w:p>
    <w:p>
      <w:pPr>
        <w:pStyle w:val="ListParagraph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Гуманитарный (история, общест</w:t>
      </w:r>
      <w:r>
        <w:rPr>
          <w:sz w:val="18"/>
          <w:szCs w:val="18"/>
        </w:rPr>
        <w:t>во</w:t>
      </w:r>
      <w:r>
        <w:rPr>
          <w:sz w:val="18"/>
          <w:szCs w:val="18"/>
        </w:rPr>
        <w:t>знание)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Документ, удостоверяющий личность ребенка (свидетельство о рождении, паспорт – нужное подчеркнуть)</w:t>
        <w:br/>
        <w:t>Серия ______________________ Номер ________________________  Дата выдачи _________________________________</w:t>
        <w:br/>
        <w:t>Орган, выдавший документ________________________________________________________________________________</w:t>
        <w:br/>
        <w:t>________________________________________________________________________________________________________</w:t>
        <w:br/>
        <w:t>Реквизиты документа, подтверждающего установления опеки (при наличии)______________________________________</w:t>
        <w:br/>
        <w:t>________________________________________________________________________________________________________</w:t>
        <w:br/>
        <w:t>Адрес регистрации ребенка: _______________________________________________________________________________</w:t>
        <w:br/>
        <w:t>________________________________________________________________________________________________________</w:t>
        <w:br/>
        <w:t>Адрес фактического проживания ребенка: ___________________________________________________________________</w:t>
        <w:br/>
        <w:t>________________________________________________________________________________________________________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>Имеется ли потребность ребенка в обучении по АОП или в создании специальных условий для обучения (да/нет)</w:t>
        <w:br/>
        <w:t>______________________ Если имеется, то даю согласие на обучение по АОП</w:t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</w:t>
      </w:r>
      <w:r>
        <w:rPr>
          <w:sz w:val="18"/>
          <w:szCs w:val="18"/>
        </w:rPr>
        <w:t>_____________________/___________________</w:t>
        <w:br/>
        <w:t xml:space="preserve">                                                                                                                                                         </w:t>
      </w:r>
      <w:r>
        <w:rPr>
          <w:i/>
          <w:sz w:val="14"/>
          <w:szCs w:val="14"/>
        </w:rPr>
        <w:t xml:space="preserve"> (подпись / расшифровка)</w:t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Выбираю язык образования: ______________________________________________________________________________</w:t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Родной язык из числа языков народов Российской Федерации: ________________________________________________</w:t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Государственный язык республики Российской Федерации:____________________________________________________</w:t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ListParagraph"/>
        <w:numPr>
          <w:ilvl w:val="0"/>
          <w:numId w:val="2"/>
        </w:numPr>
        <w:spacing w:lineRule="auto" w:line="259" w:before="0" w:after="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С уставом, со сведениями о дате предоставления и регистрационном номере выписки из реестра  лицензий </w:t>
        <w:br/>
        <w:t xml:space="preserve">на осуществление образовательной деятельности, со свидетельством о государственной аккредитации, </w:t>
        <w:br/>
        <w:t xml:space="preserve">с учебно-программной документацией и другими документами, регламентирующими организацию </w:t>
        <w:br/>
        <w:t xml:space="preserve">и осуществление образовательной деятельности, права и обязанности обучающихся, ознакомлен </w:t>
      </w:r>
    </w:p>
    <w:p>
      <w:pPr>
        <w:pStyle w:val="ListParagraph"/>
        <w:numPr>
          <w:ilvl w:val="0"/>
          <w:numId w:val="2"/>
        </w:numPr>
        <w:spacing w:lineRule="auto" w:line="259" w:before="0" w:after="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Согласен(на) на обработку и передачу моих персональных данных и персональных данных моего несовершеннолетнего ребенка в объеме, указанном в настоящем заявлении и прилагаемых к нему документах для приема на обучение ребенка. Настоящее согласие предоставляется мной на осуществление действий </w:t>
        <w:br/>
        <w:t>в отношении моих персональных данных и персональных данных моего несовершеннолетнего ребенка, которые необходимы для достижения указанных целей приема в МОУ «Средняя школа 8 им. Н.Г. Варламова» (далее – Оператор),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>
      <w:pPr>
        <w:pStyle w:val="ListParagraph"/>
        <w:numPr>
          <w:ilvl w:val="0"/>
          <w:numId w:val="2"/>
        </w:numPr>
        <w:spacing w:lineRule="auto" w:line="259" w:before="0" w:after="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Я проинформирован(а), что Оператор гарантирует обработку персональных данных в соответствии </w:t>
        <w:br/>
        <w:t xml:space="preserve">с действующим законодательством Российской Федерации как неавтоматизированным, </w:t>
        <w:br/>
        <w:t>так и автоматизированным способами.</w:t>
      </w:r>
    </w:p>
    <w:p>
      <w:pPr>
        <w:pStyle w:val="ListParagraph"/>
        <w:numPr>
          <w:ilvl w:val="0"/>
          <w:numId w:val="2"/>
        </w:numPr>
        <w:spacing w:lineRule="auto" w:line="259" w:before="0" w:after="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>
      <w:pPr>
        <w:pStyle w:val="ListParagraph"/>
        <w:numPr>
          <w:ilvl w:val="0"/>
          <w:numId w:val="2"/>
        </w:numPr>
        <w:spacing w:lineRule="auto" w:line="259" w:before="0" w:after="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>Данное согласие может быть отозвано в любой момент по моему письменному заявлению.</w:t>
      </w:r>
    </w:p>
    <w:p>
      <w:pPr>
        <w:pStyle w:val="Normal"/>
        <w:spacing w:lineRule="auto" w:line="259" w:before="0" w:after="0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59"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«_______»__________________ 20______ г.                                                   _________________/__________________________</w:t>
      </w:r>
    </w:p>
    <w:p>
      <w:pPr>
        <w:pStyle w:val="Normal"/>
        <w:spacing w:lineRule="auto" w:line="259" w:before="0" w:after="0"/>
        <w:jc w:val="both"/>
        <w:rPr>
          <w:i/>
          <w:i/>
          <w:sz w:val="14"/>
          <w:szCs w:val="14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>
        <w:rPr>
          <w:i/>
          <w:sz w:val="18"/>
          <w:szCs w:val="18"/>
        </w:rPr>
        <w:t>(</w:t>
      </w:r>
      <w:r>
        <w:rPr>
          <w:i/>
          <w:sz w:val="14"/>
          <w:szCs w:val="14"/>
        </w:rPr>
        <w:t>подпись / расшифровка)</w:t>
      </w:r>
    </w:p>
    <w:sectPr>
      <w:type w:val="nextPage"/>
      <w:pgSz w:w="11906" w:h="16838"/>
      <w:pgMar w:left="1701" w:right="850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215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82559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LibreOffice/7.3.7.2$Windows_x86 LibreOffice_project/e114eadc50a9ff8d8c8a0567d6da8f454beeb84f</Application>
  <AppVersion>15.0000</AppVersion>
  <Pages>2</Pages>
  <Words>359</Words>
  <Characters>3976</Characters>
  <CharactersWithSpaces>4871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2024-05-31T06:08:00Z</dcterms:created>
  <dc:creator>Пользователь</dc:creator>
  <dc:description/>
  <dc:language>ru-RU</dc:language>
  <cp:lastModifiedBy/>
  <cp:lastPrinted>2024-05-31T06:55:00Z</cp:lastPrinted>
  <dcterms:modified xsi:type="dcterms:W3CDTF">2026-06-05T14:10:00Z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